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BF" w:rsidRPr="00E71BBF" w:rsidRDefault="00E3439C" w:rsidP="0056718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71BBF">
        <w:rPr>
          <w:rFonts w:ascii="Times New Roman" w:hAnsi="Times New Roman" w:cs="Times New Roman"/>
          <w:b/>
          <w:sz w:val="32"/>
          <w:szCs w:val="32"/>
        </w:rPr>
        <w:t>Математика</w:t>
      </w:r>
      <w:r w:rsidR="00567184" w:rsidRPr="00E71BB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E3439C" w:rsidRPr="00E71BBF" w:rsidRDefault="00221A55" w:rsidP="00567184">
      <w:pPr>
        <w:pStyle w:val="a4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(140</w:t>
      </w:r>
      <w:r w:rsidR="00567184" w:rsidRPr="00E71BBF">
        <w:rPr>
          <w:rFonts w:ascii="Times New Roman" w:hAnsi="Times New Roman" w:cs="Times New Roman"/>
          <w:lang w:val="uk-UA"/>
        </w:rPr>
        <w:t>год. – 4год. на тиждень)</w:t>
      </w:r>
    </w:p>
    <w:p w:rsidR="00E3439C" w:rsidRDefault="00567184" w:rsidP="00E71BBF">
      <w:pPr>
        <w:pStyle w:val="a4"/>
        <w:jc w:val="center"/>
        <w:rPr>
          <w:rFonts w:ascii="Times New Roman" w:hAnsi="Times New Roman" w:cs="Times New Roman"/>
          <w:lang w:val="uk-UA"/>
        </w:rPr>
      </w:pPr>
      <w:r w:rsidRPr="00E71BBF">
        <w:rPr>
          <w:rFonts w:ascii="Times New Roman" w:hAnsi="Times New Roman" w:cs="Times New Roman"/>
          <w:lang w:val="uk-UA"/>
        </w:rPr>
        <w:t>За підручником М.В.Богданович, Г.П.</w:t>
      </w:r>
      <w:proofErr w:type="spellStart"/>
      <w:r w:rsidRPr="00E71BBF">
        <w:rPr>
          <w:rFonts w:ascii="Times New Roman" w:hAnsi="Times New Roman" w:cs="Times New Roman"/>
          <w:lang w:val="uk-UA"/>
        </w:rPr>
        <w:t>Лишенко</w:t>
      </w:r>
      <w:proofErr w:type="spellEnd"/>
      <w:r w:rsidR="00C15F4D">
        <w:rPr>
          <w:rFonts w:ascii="Times New Roman" w:hAnsi="Times New Roman" w:cs="Times New Roman"/>
          <w:lang w:val="uk-UA"/>
        </w:rPr>
        <w:t>,</w:t>
      </w:r>
      <w:r w:rsidR="00E71BBF">
        <w:rPr>
          <w:rFonts w:ascii="Times New Roman" w:hAnsi="Times New Roman" w:cs="Times New Roman"/>
          <w:lang w:val="uk-UA"/>
        </w:rPr>
        <w:t xml:space="preserve"> Київ «</w:t>
      </w:r>
      <w:proofErr w:type="spellStart"/>
      <w:r w:rsidR="00E71BBF">
        <w:rPr>
          <w:rFonts w:ascii="Times New Roman" w:hAnsi="Times New Roman" w:cs="Times New Roman"/>
          <w:lang w:val="uk-UA"/>
        </w:rPr>
        <w:t>Генеза</w:t>
      </w:r>
      <w:proofErr w:type="spellEnd"/>
      <w:r w:rsidR="00E71BBF">
        <w:rPr>
          <w:rFonts w:ascii="Times New Roman" w:hAnsi="Times New Roman" w:cs="Times New Roman"/>
          <w:lang w:val="uk-UA"/>
        </w:rPr>
        <w:t>», 2012р.</w:t>
      </w:r>
    </w:p>
    <w:p w:rsidR="00E71BBF" w:rsidRPr="00E71BBF" w:rsidRDefault="00E71BBF" w:rsidP="00E71BBF">
      <w:pPr>
        <w:pStyle w:val="a4"/>
        <w:jc w:val="center"/>
        <w:rPr>
          <w:rFonts w:ascii="Times New Roman" w:hAnsi="Times New Roman" w:cs="Times New Roman"/>
          <w:lang w:val="uk-UA"/>
        </w:rPr>
      </w:pPr>
    </w:p>
    <w:tbl>
      <w:tblPr>
        <w:tblStyle w:val="a3"/>
        <w:tblW w:w="0" w:type="auto"/>
        <w:tblLook w:val="04A0"/>
      </w:tblPr>
      <w:tblGrid>
        <w:gridCol w:w="576"/>
        <w:gridCol w:w="6662"/>
        <w:gridCol w:w="709"/>
        <w:gridCol w:w="1376"/>
        <w:gridCol w:w="1317"/>
      </w:tblGrid>
      <w:tr w:rsidR="00E3439C" w:rsidTr="004866DE">
        <w:tc>
          <w:tcPr>
            <w:tcW w:w="576" w:type="dxa"/>
          </w:tcPr>
          <w:p w:rsidR="00E3439C" w:rsidRPr="00E3439C" w:rsidRDefault="00E3439C" w:rsidP="00DF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39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662" w:type="dxa"/>
          </w:tcPr>
          <w:p w:rsidR="00E3439C" w:rsidRPr="00E3439C" w:rsidRDefault="00E3439C" w:rsidP="00E34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уроку</w:t>
            </w:r>
          </w:p>
        </w:tc>
        <w:tc>
          <w:tcPr>
            <w:tcW w:w="709" w:type="dxa"/>
          </w:tcPr>
          <w:p w:rsidR="00E3439C" w:rsidRPr="00E3439C" w:rsidRDefault="00E3439C" w:rsidP="00E34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E3439C" w:rsidRPr="00E3439C" w:rsidRDefault="00E3439C" w:rsidP="00E34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розкладом</w:t>
            </w:r>
            <w:proofErr w:type="spellEnd"/>
          </w:p>
        </w:tc>
        <w:tc>
          <w:tcPr>
            <w:tcW w:w="1317" w:type="dxa"/>
          </w:tcPr>
          <w:p w:rsidR="00E3439C" w:rsidRPr="00E3439C" w:rsidRDefault="00E3439C" w:rsidP="00E34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Фактична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дата</w:t>
            </w:r>
          </w:p>
        </w:tc>
      </w:tr>
      <w:tr w:rsidR="00D22664" w:rsidTr="004866DE">
        <w:tc>
          <w:tcPr>
            <w:tcW w:w="10640" w:type="dxa"/>
            <w:gridSpan w:val="5"/>
            <w:shd w:val="clear" w:color="auto" w:fill="D9D9D9" w:themeFill="background1" w:themeFillShade="D9"/>
          </w:tcPr>
          <w:p w:rsidR="00D22664" w:rsidRPr="00E3439C" w:rsidRDefault="00D2266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1: </w:t>
            </w:r>
            <w:r w:rsidRPr="00D226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Повторення матеріалу за 1 клас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(9год.)</w:t>
            </w:r>
          </w:p>
        </w:tc>
      </w:tr>
      <w:tr w:rsidR="00E3439C" w:rsidTr="004866DE">
        <w:tc>
          <w:tcPr>
            <w:tcW w:w="576" w:type="dxa"/>
          </w:tcPr>
          <w:p w:rsidR="00E3439C" w:rsidRPr="00E3439C" w:rsidRDefault="00E3439C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E3439C" w:rsidRPr="00E3439C" w:rsidRDefault="00E3439C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39C">
              <w:rPr>
                <w:rFonts w:ascii="Times New Roman" w:hAnsi="Times New Roman" w:cs="Times New Roman"/>
                <w:sz w:val="24"/>
                <w:szCs w:val="24"/>
              </w:rPr>
              <w:t xml:space="preserve">Вступ. </w:t>
            </w:r>
            <w:proofErr w:type="spellStart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>Лічба</w:t>
            </w:r>
            <w:proofErr w:type="spellEnd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 xml:space="preserve"> в межах 100. </w:t>
            </w:r>
            <w:proofErr w:type="spellStart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>Знаходження</w:t>
            </w:r>
            <w:proofErr w:type="spellEnd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>значень</w:t>
            </w:r>
            <w:proofErr w:type="spellEnd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>виразів</w:t>
            </w:r>
            <w:proofErr w:type="spellEnd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 xml:space="preserve"> задач </w:t>
            </w:r>
            <w:r w:rsidRPr="00E3439C">
              <w:rPr>
                <w:rFonts w:ascii="Times New Roman" w:hAnsi="Times New Roman" w:cs="Times New Roman"/>
              </w:rPr>
              <w:t>(№№ 1–11).</w:t>
            </w:r>
          </w:p>
        </w:tc>
        <w:tc>
          <w:tcPr>
            <w:tcW w:w="709" w:type="dxa"/>
          </w:tcPr>
          <w:p w:rsidR="00E3439C" w:rsidRPr="00E3439C" w:rsidRDefault="00E3439C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E3439C" w:rsidRPr="00E3439C" w:rsidRDefault="00E3439C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3439C" w:rsidRPr="00E3439C" w:rsidRDefault="00E3439C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9C" w:rsidTr="004866DE">
        <w:tc>
          <w:tcPr>
            <w:tcW w:w="576" w:type="dxa"/>
          </w:tcPr>
          <w:p w:rsidR="00E3439C" w:rsidRPr="00E3439C" w:rsidRDefault="00E3439C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E3439C" w:rsidRPr="00E3439C" w:rsidRDefault="00E3439C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 xml:space="preserve"> чисел </w:t>
            </w:r>
            <w:proofErr w:type="spellStart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>частинами</w:t>
            </w:r>
            <w:proofErr w:type="spellEnd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>Порівняння</w:t>
            </w:r>
            <w:proofErr w:type="spellEnd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 xml:space="preserve"> чисел. </w:t>
            </w:r>
            <w:proofErr w:type="spellStart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 xml:space="preserve"> задач (№№ 12–21). </w:t>
            </w:r>
          </w:p>
        </w:tc>
        <w:tc>
          <w:tcPr>
            <w:tcW w:w="709" w:type="dxa"/>
          </w:tcPr>
          <w:p w:rsidR="00E3439C" w:rsidRPr="00E3439C" w:rsidRDefault="00E3439C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E3439C" w:rsidRPr="00E3439C" w:rsidRDefault="00E3439C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3439C" w:rsidRPr="00E3439C" w:rsidRDefault="00E3439C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9C" w:rsidTr="004866DE">
        <w:tc>
          <w:tcPr>
            <w:tcW w:w="576" w:type="dxa"/>
          </w:tcPr>
          <w:p w:rsidR="00E3439C" w:rsidRPr="00E3439C" w:rsidRDefault="00E3439C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E3439C" w:rsidRPr="00E3439C" w:rsidRDefault="00E3439C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>Назви</w:t>
            </w:r>
            <w:proofErr w:type="spellEnd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>компонентів</w:t>
            </w:r>
            <w:proofErr w:type="spellEnd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іднімання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виразі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E3439C">
              <w:rPr>
                <w:rFonts w:ascii="Times New Roman" w:hAnsi="Times New Roman" w:cs="Times New Roman"/>
                <w:sz w:val="24"/>
                <w:szCs w:val="24"/>
              </w:rPr>
              <w:t>числення</w:t>
            </w:r>
            <w:proofErr w:type="spellEnd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>значень</w:t>
            </w:r>
            <w:proofErr w:type="spellEnd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>Креслення</w:t>
            </w:r>
            <w:proofErr w:type="spellEnd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>порівняння</w:t>
            </w:r>
            <w:proofErr w:type="spellEnd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>ві</w:t>
            </w:r>
            <w:proofErr w:type="gramStart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End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>ізків</w:t>
            </w:r>
            <w:proofErr w:type="spellEnd"/>
            <w:r w:rsidRPr="00E3439C">
              <w:rPr>
                <w:rFonts w:ascii="Times New Roman" w:hAnsi="Times New Roman" w:cs="Times New Roman"/>
                <w:sz w:val="24"/>
                <w:szCs w:val="24"/>
              </w:rPr>
              <w:t xml:space="preserve"> (№№ 22–31).</w:t>
            </w:r>
          </w:p>
        </w:tc>
        <w:tc>
          <w:tcPr>
            <w:tcW w:w="709" w:type="dxa"/>
          </w:tcPr>
          <w:p w:rsidR="00E3439C" w:rsidRPr="00E3439C" w:rsidRDefault="00E3439C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E3439C" w:rsidRPr="00E3439C" w:rsidRDefault="00E3439C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3439C" w:rsidRPr="00E3439C" w:rsidRDefault="00E3439C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9C" w:rsidTr="004866DE">
        <w:tc>
          <w:tcPr>
            <w:tcW w:w="576" w:type="dxa"/>
          </w:tcPr>
          <w:p w:rsidR="00E3439C" w:rsidRPr="00E3439C" w:rsidRDefault="00E3439C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E3439C" w:rsidRPr="007E2554" w:rsidRDefault="007E255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554">
              <w:rPr>
                <w:rFonts w:ascii="Times New Roman" w:hAnsi="Times New Roman" w:cs="Times New Roman"/>
                <w:sz w:val="24"/>
                <w:szCs w:val="24"/>
              </w:rPr>
              <w:t>Переставна</w:t>
            </w:r>
            <w:proofErr w:type="spellEnd"/>
            <w:r w:rsidRPr="007E2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554">
              <w:rPr>
                <w:rFonts w:ascii="Times New Roman" w:hAnsi="Times New Roman" w:cs="Times New Roman"/>
                <w:sz w:val="24"/>
                <w:szCs w:val="24"/>
              </w:rPr>
              <w:t>властивість</w:t>
            </w:r>
            <w:proofErr w:type="spellEnd"/>
            <w:r w:rsidRPr="007E2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554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7E2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554">
              <w:rPr>
                <w:rFonts w:ascii="Times New Roman" w:hAnsi="Times New Roman" w:cs="Times New Roman"/>
                <w:sz w:val="24"/>
                <w:szCs w:val="24"/>
              </w:rPr>
              <w:t>додава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порівнян</w:t>
            </w:r>
            <w:r w:rsidRPr="007E2554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proofErr w:type="spellEnd"/>
            <w:r w:rsidRPr="007E2554">
              <w:rPr>
                <w:rFonts w:ascii="Times New Roman" w:hAnsi="Times New Roman" w:cs="Times New Roman"/>
                <w:sz w:val="24"/>
                <w:szCs w:val="24"/>
              </w:rPr>
              <w:t xml:space="preserve"> задач (№№ 32–41).</w:t>
            </w:r>
          </w:p>
        </w:tc>
        <w:tc>
          <w:tcPr>
            <w:tcW w:w="709" w:type="dxa"/>
          </w:tcPr>
          <w:p w:rsidR="00E3439C" w:rsidRPr="00E3439C" w:rsidRDefault="00E3439C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E3439C" w:rsidRPr="00E3439C" w:rsidRDefault="00E3439C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3439C" w:rsidRPr="00E3439C" w:rsidRDefault="00E3439C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9C" w:rsidTr="004866DE">
        <w:tc>
          <w:tcPr>
            <w:tcW w:w="576" w:type="dxa"/>
          </w:tcPr>
          <w:p w:rsidR="00E3439C" w:rsidRPr="00E3439C" w:rsidRDefault="00E3439C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E3439C" w:rsidRPr="007E2554" w:rsidRDefault="007E255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554">
              <w:rPr>
                <w:rFonts w:ascii="Times New Roman" w:hAnsi="Times New Roman" w:cs="Times New Roman"/>
                <w:sz w:val="24"/>
                <w:szCs w:val="24"/>
              </w:rPr>
              <w:t>Зв’язок</w:t>
            </w:r>
            <w:proofErr w:type="spellEnd"/>
            <w:r w:rsidRPr="007E2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554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7E2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554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7E2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55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7E2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554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7E25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E2554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7E2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25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E2554">
              <w:rPr>
                <w:rFonts w:ascii="Times New Roman" w:hAnsi="Times New Roman" w:cs="Times New Roman"/>
                <w:sz w:val="24"/>
                <w:szCs w:val="24"/>
              </w:rPr>
              <w:t>івн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r w:rsidRPr="007E2554">
              <w:rPr>
                <w:rFonts w:ascii="Times New Roman" w:hAnsi="Times New Roman" w:cs="Times New Roman"/>
                <w:sz w:val="24"/>
                <w:szCs w:val="24"/>
              </w:rPr>
              <w:t>німання</w:t>
            </w:r>
            <w:proofErr w:type="spellEnd"/>
            <w:r w:rsidRPr="007E2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55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E2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554">
              <w:rPr>
                <w:rFonts w:ascii="Times New Roman" w:hAnsi="Times New Roman" w:cs="Times New Roman"/>
                <w:sz w:val="24"/>
                <w:szCs w:val="24"/>
              </w:rPr>
              <w:t>рівностей</w:t>
            </w:r>
            <w:proofErr w:type="spellEnd"/>
            <w:r w:rsidRPr="007E255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2554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знаходження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невідо</w:t>
            </w:r>
            <w:r w:rsidRPr="007E2554">
              <w:rPr>
                <w:rFonts w:ascii="Times New Roman" w:hAnsi="Times New Roman" w:cs="Times New Roman"/>
                <w:sz w:val="24"/>
                <w:szCs w:val="24"/>
              </w:rPr>
              <w:t>мого</w:t>
            </w:r>
            <w:proofErr w:type="spellEnd"/>
            <w:r w:rsidRPr="007E2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554">
              <w:rPr>
                <w:rFonts w:ascii="Times New Roman" w:hAnsi="Times New Roman" w:cs="Times New Roman"/>
                <w:sz w:val="24"/>
                <w:szCs w:val="24"/>
              </w:rPr>
              <w:t>доданка</w:t>
            </w:r>
            <w:proofErr w:type="spellEnd"/>
            <w:r w:rsidRPr="007E2554">
              <w:rPr>
                <w:rFonts w:ascii="Times New Roman" w:hAnsi="Times New Roman" w:cs="Times New Roman"/>
                <w:sz w:val="24"/>
                <w:szCs w:val="24"/>
              </w:rPr>
              <w:t xml:space="preserve"> (№№ 42–52).</w:t>
            </w:r>
          </w:p>
        </w:tc>
        <w:tc>
          <w:tcPr>
            <w:tcW w:w="709" w:type="dxa"/>
          </w:tcPr>
          <w:p w:rsidR="00E3439C" w:rsidRPr="00E3439C" w:rsidRDefault="00E3439C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E3439C" w:rsidRPr="00E3439C" w:rsidRDefault="00E3439C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3439C" w:rsidRPr="00E3439C" w:rsidRDefault="00E3439C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2F9" w:rsidTr="004866DE">
        <w:tc>
          <w:tcPr>
            <w:tcW w:w="576" w:type="dxa"/>
          </w:tcPr>
          <w:p w:rsidR="000F12F9" w:rsidRDefault="000F12F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0F12F9" w:rsidRPr="000F12F9" w:rsidRDefault="000F12F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виразі</w:t>
            </w:r>
            <w:proofErr w:type="gram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обчислення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Трикутники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чотири</w:t>
            </w:r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кутники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задач за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поданим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запитанням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(№№ 53–62).</w:t>
            </w:r>
          </w:p>
        </w:tc>
        <w:tc>
          <w:tcPr>
            <w:tcW w:w="709" w:type="dxa"/>
          </w:tcPr>
          <w:p w:rsidR="000F12F9" w:rsidRPr="00E3439C" w:rsidRDefault="000F12F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0F12F9" w:rsidRPr="00E3439C" w:rsidRDefault="000F12F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F12F9" w:rsidRPr="00E3439C" w:rsidRDefault="000F12F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2F9" w:rsidTr="004866DE">
        <w:tc>
          <w:tcPr>
            <w:tcW w:w="576" w:type="dxa"/>
          </w:tcPr>
          <w:p w:rsidR="000F12F9" w:rsidRDefault="000F12F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0F12F9" w:rsidRPr="007E2554" w:rsidRDefault="00BA41F2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чисел у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вигляді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суми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розряд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доданків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ізні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способи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давання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двоцифров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чисел без переходу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</w:t>
            </w:r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ряд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(№№ 63–71).</w:t>
            </w:r>
          </w:p>
        </w:tc>
        <w:tc>
          <w:tcPr>
            <w:tcW w:w="709" w:type="dxa"/>
          </w:tcPr>
          <w:p w:rsidR="000F12F9" w:rsidRPr="00E3439C" w:rsidRDefault="000F12F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0F12F9" w:rsidRPr="00E3439C" w:rsidRDefault="000F12F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F12F9" w:rsidRPr="00E3439C" w:rsidRDefault="000F12F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2F9" w:rsidTr="004866DE">
        <w:tc>
          <w:tcPr>
            <w:tcW w:w="576" w:type="dxa"/>
          </w:tcPr>
          <w:p w:rsidR="000F12F9" w:rsidRDefault="000F12F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0F12F9" w:rsidRPr="007E2554" w:rsidRDefault="00BA41F2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Закріплення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випадків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пов’язаних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мерацією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чисел.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Творча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робота над задачею. </w:t>
            </w:r>
            <w:proofErr w:type="spellStart"/>
            <w:proofErr w:type="gram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ік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місяць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доба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(№№ 72–80).</w:t>
            </w:r>
          </w:p>
        </w:tc>
        <w:tc>
          <w:tcPr>
            <w:tcW w:w="709" w:type="dxa"/>
          </w:tcPr>
          <w:p w:rsidR="000F12F9" w:rsidRPr="00E3439C" w:rsidRDefault="000F12F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0F12F9" w:rsidRPr="00E3439C" w:rsidRDefault="000F12F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F12F9" w:rsidRPr="00E3439C" w:rsidRDefault="000F12F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2F9" w:rsidTr="004866DE">
        <w:tc>
          <w:tcPr>
            <w:tcW w:w="576" w:type="dxa"/>
          </w:tcPr>
          <w:p w:rsidR="000F12F9" w:rsidRDefault="000F12F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:rsidR="000F12F9" w:rsidRPr="006A0DBB" w:rsidRDefault="0096685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</w:t>
            </w:r>
            <w:r w:rsidR="00330B3B" w:rsidRPr="006A0DB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A0D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</w:t>
            </w:r>
            <w:r w:rsidR="00330B3B" w:rsidRPr="006A0DBB">
              <w:rPr>
                <w:rFonts w:ascii="Times New Roman" w:hAnsi="Times New Roman" w:cs="Times New Roman"/>
                <w:sz w:val="24"/>
                <w:szCs w:val="24"/>
              </w:rPr>
              <w:t>робота.</w:t>
            </w:r>
          </w:p>
        </w:tc>
        <w:tc>
          <w:tcPr>
            <w:tcW w:w="709" w:type="dxa"/>
          </w:tcPr>
          <w:p w:rsidR="000F12F9" w:rsidRDefault="000F12F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F88" w:rsidRPr="00E3439C" w:rsidRDefault="009A3F8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0F12F9" w:rsidRPr="00E3439C" w:rsidRDefault="000F12F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D22664" w:rsidRDefault="00D22664" w:rsidP="00E34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12F9" w:rsidRPr="00E3439C" w:rsidRDefault="00D2266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Тематична</w:t>
            </w:r>
            <w:proofErr w:type="spellEnd"/>
          </w:p>
        </w:tc>
      </w:tr>
      <w:tr w:rsidR="00D22664" w:rsidTr="004866DE">
        <w:tc>
          <w:tcPr>
            <w:tcW w:w="10640" w:type="dxa"/>
            <w:gridSpan w:val="5"/>
            <w:shd w:val="clear" w:color="auto" w:fill="D9D9D9" w:themeFill="background1" w:themeFillShade="D9"/>
          </w:tcPr>
          <w:p w:rsidR="00D22664" w:rsidRDefault="00D22664" w:rsidP="00D226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Таблиці додавання і віднімання чисел. Задачі на дві дії. Вирази з дужками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(24год.)</w:t>
            </w:r>
          </w:p>
          <w:p w:rsidR="00D22664" w:rsidRDefault="00D22664" w:rsidP="00D226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Таблиці додавання і віднімання чисел</w:t>
            </w:r>
            <w:r w:rsidR="001B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-12год</w:t>
            </w:r>
          </w:p>
        </w:tc>
      </w:tr>
      <w:tr w:rsidR="000F12F9" w:rsidTr="004866DE">
        <w:tc>
          <w:tcPr>
            <w:tcW w:w="576" w:type="dxa"/>
          </w:tcPr>
          <w:p w:rsidR="000F12F9" w:rsidRDefault="000F12F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:rsidR="00D22664" w:rsidRDefault="00330B3B" w:rsidP="00E34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контрольної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2664"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2F9" w:rsidRPr="007E2554" w:rsidRDefault="00D2266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числа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переходом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розряд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Крес</w:t>
            </w:r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лення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ві</w:t>
            </w:r>
            <w:proofErr w:type="gram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ізків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задач (№№ 81–89).</w:t>
            </w:r>
          </w:p>
        </w:tc>
        <w:tc>
          <w:tcPr>
            <w:tcW w:w="709" w:type="dxa"/>
          </w:tcPr>
          <w:p w:rsidR="000F12F9" w:rsidRPr="00E3439C" w:rsidRDefault="000F12F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0F12F9" w:rsidRPr="00E3439C" w:rsidRDefault="000F12F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F12F9" w:rsidRDefault="000F12F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416" w:rsidRPr="00E3439C" w:rsidRDefault="00262416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B3B" w:rsidTr="004866DE">
        <w:tc>
          <w:tcPr>
            <w:tcW w:w="576" w:type="dxa"/>
          </w:tcPr>
          <w:p w:rsidR="00330B3B" w:rsidRDefault="00330B3B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:rsidR="00330B3B" w:rsidRPr="000F12F9" w:rsidRDefault="00D2266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числа 3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переходом через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розряд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Знах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дження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значень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виразів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дві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(№ № 90–98).</w:t>
            </w:r>
          </w:p>
        </w:tc>
        <w:tc>
          <w:tcPr>
            <w:tcW w:w="709" w:type="dxa"/>
          </w:tcPr>
          <w:p w:rsidR="00330B3B" w:rsidRPr="00E3439C" w:rsidRDefault="00330B3B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330B3B" w:rsidRPr="00E3439C" w:rsidRDefault="00330B3B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30B3B" w:rsidRPr="00E3439C" w:rsidRDefault="00330B3B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B3B" w:rsidTr="004866DE">
        <w:tc>
          <w:tcPr>
            <w:tcW w:w="576" w:type="dxa"/>
          </w:tcPr>
          <w:p w:rsidR="00330B3B" w:rsidRDefault="00330B3B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2" w:type="dxa"/>
          </w:tcPr>
          <w:p w:rsidR="00330B3B" w:rsidRPr="000F12F9" w:rsidRDefault="00D2266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числа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переходом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розряд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</w:t>
            </w:r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дання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виразів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Прості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ізних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видів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Довжина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ламаної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лінії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(№№ 99–108).</w:t>
            </w:r>
          </w:p>
        </w:tc>
        <w:tc>
          <w:tcPr>
            <w:tcW w:w="709" w:type="dxa"/>
          </w:tcPr>
          <w:p w:rsidR="00330B3B" w:rsidRPr="00E3439C" w:rsidRDefault="00330B3B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330B3B" w:rsidRPr="00E3439C" w:rsidRDefault="00330B3B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30B3B" w:rsidRPr="00E3439C" w:rsidRDefault="00330B3B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B3B" w:rsidTr="004866DE">
        <w:tc>
          <w:tcPr>
            <w:tcW w:w="576" w:type="dxa"/>
          </w:tcPr>
          <w:p w:rsidR="00330B3B" w:rsidRDefault="00330B3B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2" w:type="dxa"/>
          </w:tcPr>
          <w:p w:rsidR="00330B3B" w:rsidRPr="000F12F9" w:rsidRDefault="00D2266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Букви латинського алфавіту.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рази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змінною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Позначення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змінної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буквою</w:t>
            </w:r>
            <w:r w:rsidR="00AC6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(№№ 109–118).</w:t>
            </w:r>
          </w:p>
        </w:tc>
        <w:tc>
          <w:tcPr>
            <w:tcW w:w="709" w:type="dxa"/>
          </w:tcPr>
          <w:p w:rsidR="00330B3B" w:rsidRPr="00E3439C" w:rsidRDefault="00330B3B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330B3B" w:rsidRPr="00E3439C" w:rsidRDefault="00330B3B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30B3B" w:rsidRPr="00E3439C" w:rsidRDefault="00330B3B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B3B" w:rsidTr="004866DE">
        <w:tc>
          <w:tcPr>
            <w:tcW w:w="576" w:type="dxa"/>
          </w:tcPr>
          <w:p w:rsidR="00330B3B" w:rsidRDefault="00330B3B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2" w:type="dxa"/>
          </w:tcPr>
          <w:p w:rsidR="00330B3B" w:rsidRPr="000F12F9" w:rsidRDefault="00D2266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числа 5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реходом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розряд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ідготов</w:t>
            </w:r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ознайомлення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складеною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задачею (№№ 119–128).</w:t>
            </w:r>
          </w:p>
        </w:tc>
        <w:tc>
          <w:tcPr>
            <w:tcW w:w="709" w:type="dxa"/>
          </w:tcPr>
          <w:p w:rsidR="00330B3B" w:rsidRPr="00E3439C" w:rsidRDefault="00330B3B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330B3B" w:rsidRPr="00E3439C" w:rsidRDefault="00330B3B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30B3B" w:rsidRPr="00E3439C" w:rsidRDefault="00330B3B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B3B" w:rsidTr="004866DE">
        <w:tc>
          <w:tcPr>
            <w:tcW w:w="576" w:type="dxa"/>
          </w:tcPr>
          <w:p w:rsidR="00330B3B" w:rsidRDefault="00330B3B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2" w:type="dxa"/>
          </w:tcPr>
          <w:p w:rsidR="00330B3B" w:rsidRPr="000F12F9" w:rsidRDefault="00AC685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Приклади та задачі на засвоєння таблиць д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одавання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Доповне</w:t>
            </w:r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ння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запитанням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Розпізнавання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геометричних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фігур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. (№№ 129–137).</w:t>
            </w:r>
          </w:p>
        </w:tc>
        <w:tc>
          <w:tcPr>
            <w:tcW w:w="709" w:type="dxa"/>
          </w:tcPr>
          <w:p w:rsidR="00330B3B" w:rsidRPr="00E3439C" w:rsidRDefault="00330B3B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330B3B" w:rsidRPr="00E3439C" w:rsidRDefault="00330B3B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30B3B" w:rsidRPr="00E3439C" w:rsidRDefault="00330B3B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B3B" w:rsidTr="004866DE">
        <w:tc>
          <w:tcPr>
            <w:tcW w:w="576" w:type="dxa"/>
          </w:tcPr>
          <w:p w:rsidR="00330B3B" w:rsidRDefault="00330B3B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2" w:type="dxa"/>
          </w:tcPr>
          <w:p w:rsidR="00330B3B" w:rsidRPr="000F12F9" w:rsidRDefault="00AC685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 xml:space="preserve"> числа 6 </w:t>
            </w:r>
            <w:proofErr w:type="spellStart"/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переходом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розряд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Порівняння довжин відрізків. Прості задачі, в яких використовується поняття «стільки ж»</w:t>
            </w:r>
            <w:r w:rsidRPr="000F12F9">
              <w:rPr>
                <w:rFonts w:ascii="Times New Roman" w:hAnsi="Times New Roman" w:cs="Times New Roman"/>
                <w:sz w:val="24"/>
                <w:szCs w:val="24"/>
              </w:rPr>
              <w:t>(№№ 138–146).</w:t>
            </w:r>
          </w:p>
        </w:tc>
        <w:tc>
          <w:tcPr>
            <w:tcW w:w="709" w:type="dxa"/>
          </w:tcPr>
          <w:p w:rsidR="00330B3B" w:rsidRPr="00E3439C" w:rsidRDefault="00330B3B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330B3B" w:rsidRPr="00E3439C" w:rsidRDefault="00330B3B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30B3B" w:rsidRPr="00E3439C" w:rsidRDefault="00330B3B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304" w:rsidTr="004866DE">
        <w:tc>
          <w:tcPr>
            <w:tcW w:w="576" w:type="dxa"/>
          </w:tcPr>
          <w:p w:rsidR="00913304" w:rsidRDefault="0091330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62" w:type="dxa"/>
          </w:tcPr>
          <w:p w:rsidR="00913304" w:rsidRPr="000F12F9" w:rsidRDefault="00AC6854" w:rsidP="00AC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числа 7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переходом через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розряд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задач за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схематичними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записами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умов (№ 147–154).</w:t>
            </w:r>
          </w:p>
        </w:tc>
        <w:tc>
          <w:tcPr>
            <w:tcW w:w="709" w:type="dxa"/>
          </w:tcPr>
          <w:p w:rsidR="00913304" w:rsidRPr="00E3439C" w:rsidRDefault="0091330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913304" w:rsidRPr="00E3439C" w:rsidRDefault="0091330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13304" w:rsidRPr="00E3439C" w:rsidRDefault="0091330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304" w:rsidTr="004866DE">
        <w:tc>
          <w:tcPr>
            <w:tcW w:w="576" w:type="dxa"/>
          </w:tcPr>
          <w:p w:rsidR="00913304" w:rsidRDefault="0091330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662" w:type="dxa"/>
          </w:tcPr>
          <w:p w:rsidR="00913304" w:rsidRPr="00F61D08" w:rsidRDefault="00AC6854" w:rsidP="00AC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Позначення геометричних фігур буквами латинського алфавіту.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порівняння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задач. </w:t>
            </w:r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(№№ 155–161).</w:t>
            </w:r>
          </w:p>
        </w:tc>
        <w:tc>
          <w:tcPr>
            <w:tcW w:w="709" w:type="dxa"/>
          </w:tcPr>
          <w:p w:rsidR="00913304" w:rsidRPr="00E3439C" w:rsidRDefault="0091330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913304" w:rsidRPr="00E3439C" w:rsidRDefault="0091330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13304" w:rsidRPr="00E3439C" w:rsidRDefault="0091330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304" w:rsidRPr="001B05A5" w:rsidTr="004866DE">
        <w:tc>
          <w:tcPr>
            <w:tcW w:w="576" w:type="dxa"/>
          </w:tcPr>
          <w:p w:rsidR="00913304" w:rsidRDefault="0091330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62" w:type="dxa"/>
          </w:tcPr>
          <w:p w:rsidR="00913304" w:rsidRPr="001B05A5" w:rsidRDefault="00AC6854" w:rsidP="001B05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знаходження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невідомого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зменшуваного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B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B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</w:t>
            </w:r>
            <w:r w:rsidR="001B05A5" w:rsidRPr="001B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</w:t>
            </w:r>
            <w:r w:rsidR="001B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End"/>
            <w:r w:rsidR="001B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B05A5" w:rsidRPr="001B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</w:t>
            </w:r>
            <w:proofErr w:type="spellEnd"/>
            <w:r w:rsidR="001B05A5" w:rsidRPr="001B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обернених задач.</w:t>
            </w:r>
            <w:r w:rsidRPr="001B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B05A5" w:rsidRPr="009B15C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Самостійна робота</w:t>
            </w:r>
            <w:r w:rsidR="001B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1B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(№№ 162–168).</w:t>
            </w:r>
          </w:p>
        </w:tc>
        <w:tc>
          <w:tcPr>
            <w:tcW w:w="709" w:type="dxa"/>
          </w:tcPr>
          <w:p w:rsidR="00913304" w:rsidRPr="001B05A5" w:rsidRDefault="00913304" w:rsidP="00E34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913304" w:rsidRPr="001B05A5" w:rsidRDefault="00913304" w:rsidP="00E34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7" w:type="dxa"/>
          </w:tcPr>
          <w:p w:rsidR="00913304" w:rsidRPr="001B05A5" w:rsidRDefault="00913304" w:rsidP="00E34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3304" w:rsidRPr="001B05A5" w:rsidTr="004866DE">
        <w:tc>
          <w:tcPr>
            <w:tcW w:w="576" w:type="dxa"/>
          </w:tcPr>
          <w:p w:rsidR="00913304" w:rsidRPr="001B05A5" w:rsidRDefault="00913304" w:rsidP="00E34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662" w:type="dxa"/>
          </w:tcPr>
          <w:p w:rsidR="00913304" w:rsidRPr="001B05A5" w:rsidRDefault="001B05A5" w:rsidP="00AC68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Додавання і віднімання числа 8 із перех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одом через розряд. Творча робота над</w:t>
            </w:r>
            <w:r w:rsidRPr="001B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задач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ею. Вимірювання довжини ламаної.</w:t>
            </w:r>
            <w:r w:rsidRPr="001B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(№№ 169–177).</w:t>
            </w:r>
          </w:p>
        </w:tc>
        <w:tc>
          <w:tcPr>
            <w:tcW w:w="709" w:type="dxa"/>
          </w:tcPr>
          <w:p w:rsidR="00913304" w:rsidRPr="001B05A5" w:rsidRDefault="00913304" w:rsidP="00E34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913304" w:rsidRPr="001B05A5" w:rsidRDefault="00913304" w:rsidP="00E34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7" w:type="dxa"/>
          </w:tcPr>
          <w:p w:rsidR="00913304" w:rsidRPr="001B05A5" w:rsidRDefault="00913304" w:rsidP="00E34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3304" w:rsidRPr="001B05A5" w:rsidTr="004866DE">
        <w:tc>
          <w:tcPr>
            <w:tcW w:w="576" w:type="dxa"/>
          </w:tcPr>
          <w:p w:rsidR="00913304" w:rsidRPr="001B05A5" w:rsidRDefault="00913304" w:rsidP="00E34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662" w:type="dxa"/>
          </w:tcPr>
          <w:p w:rsidR="00913304" w:rsidRDefault="001B05A5" w:rsidP="00E343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B05A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Контрольна робота</w:t>
            </w:r>
            <w:r w:rsidR="00D50B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№1</w:t>
            </w:r>
          </w:p>
          <w:p w:rsidR="00436EE3" w:rsidRPr="001B05A5" w:rsidRDefault="00436EE3" w:rsidP="00E343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913304" w:rsidRPr="001B05A5" w:rsidRDefault="00913304" w:rsidP="00E34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913304" w:rsidRPr="001B05A5" w:rsidRDefault="00913304" w:rsidP="00E34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7" w:type="dxa"/>
          </w:tcPr>
          <w:p w:rsidR="00913304" w:rsidRPr="001B05A5" w:rsidRDefault="00913304" w:rsidP="00E34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B05A5" w:rsidRPr="001B05A5" w:rsidTr="004866DE">
        <w:tc>
          <w:tcPr>
            <w:tcW w:w="10640" w:type="dxa"/>
            <w:gridSpan w:val="5"/>
          </w:tcPr>
          <w:p w:rsidR="001B05A5" w:rsidRPr="001B05A5" w:rsidRDefault="001B05A5" w:rsidP="00E34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="00541D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A39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Задачі на дві дії - </w:t>
            </w:r>
            <w:r w:rsidR="00541D12" w:rsidRPr="004A39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Pr="004A39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год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Тематична</w:t>
            </w:r>
            <w:proofErr w:type="spellEnd"/>
          </w:p>
        </w:tc>
      </w:tr>
      <w:tr w:rsidR="00F61D08" w:rsidTr="004866DE">
        <w:tc>
          <w:tcPr>
            <w:tcW w:w="576" w:type="dxa"/>
          </w:tcPr>
          <w:p w:rsidR="00F61D08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62" w:type="dxa"/>
          </w:tcPr>
          <w:p w:rsidR="00F61D08" w:rsidRPr="00F61D08" w:rsidRDefault="001B05A5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контрольної роботи. </w:t>
            </w:r>
            <w:proofErr w:type="spellStart"/>
            <w:r w:rsidR="00F61D08" w:rsidRPr="00F61D08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="00F61D08"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F61D08" w:rsidRPr="00F61D08">
              <w:rPr>
                <w:rFonts w:ascii="Times New Roman" w:hAnsi="Times New Roman" w:cs="Times New Roman"/>
                <w:sz w:val="24"/>
                <w:szCs w:val="24"/>
              </w:rPr>
              <w:t>дві</w:t>
            </w:r>
            <w:proofErr w:type="spellEnd"/>
            <w:r w:rsidR="00F61D08"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1D08" w:rsidRPr="00F61D08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="00F61D08"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61D08" w:rsidRPr="00F61D08">
              <w:rPr>
                <w:rFonts w:ascii="Times New Roman" w:hAnsi="Times New Roman" w:cs="Times New Roman"/>
                <w:sz w:val="24"/>
                <w:szCs w:val="24"/>
              </w:rPr>
              <w:t>ознайомлення</w:t>
            </w:r>
            <w:proofErr w:type="spellEnd"/>
            <w:r w:rsidR="00F61D08"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="00F61D08" w:rsidRPr="00F61D08">
              <w:rPr>
                <w:rFonts w:ascii="Times New Roman" w:hAnsi="Times New Roman" w:cs="Times New Roman"/>
                <w:sz w:val="24"/>
                <w:szCs w:val="24"/>
              </w:rPr>
              <w:t>Знаходження</w:t>
            </w:r>
            <w:proofErr w:type="spellEnd"/>
            <w:r w:rsidR="00F61D08"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1D08" w:rsidRPr="00F61D08">
              <w:rPr>
                <w:rFonts w:ascii="Times New Roman" w:hAnsi="Times New Roman" w:cs="Times New Roman"/>
                <w:sz w:val="24"/>
                <w:szCs w:val="24"/>
              </w:rPr>
              <w:t>значень</w:t>
            </w:r>
            <w:proofErr w:type="spellEnd"/>
            <w:r w:rsidR="00F61D08"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1D08" w:rsidRPr="00F61D08">
              <w:rPr>
                <w:rFonts w:ascii="Times New Roman" w:hAnsi="Times New Roman" w:cs="Times New Roman"/>
                <w:sz w:val="24"/>
                <w:szCs w:val="24"/>
              </w:rPr>
              <w:t>виразів</w:t>
            </w:r>
            <w:proofErr w:type="spellEnd"/>
            <w:r w:rsidR="00F61D08"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1D08" w:rsidRPr="00F61D08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F61D08"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1D08" w:rsidRPr="00F61D08">
              <w:rPr>
                <w:rFonts w:ascii="Times New Roman" w:hAnsi="Times New Roman" w:cs="Times New Roman"/>
                <w:sz w:val="24"/>
                <w:szCs w:val="24"/>
              </w:rPr>
              <w:t>буквеними</w:t>
            </w:r>
            <w:proofErr w:type="spellEnd"/>
            <w:r w:rsidR="00F61D08"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1D08" w:rsidRPr="00F61D08">
              <w:rPr>
                <w:rFonts w:ascii="Times New Roman" w:hAnsi="Times New Roman" w:cs="Times New Roman"/>
                <w:sz w:val="24"/>
                <w:szCs w:val="24"/>
              </w:rPr>
              <w:t>даними</w:t>
            </w:r>
            <w:proofErr w:type="spellEnd"/>
            <w:r w:rsidR="00F61D08"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(№№ 178–186).</w:t>
            </w:r>
          </w:p>
        </w:tc>
        <w:tc>
          <w:tcPr>
            <w:tcW w:w="709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D08" w:rsidTr="004866DE">
        <w:tc>
          <w:tcPr>
            <w:tcW w:w="576" w:type="dxa"/>
          </w:tcPr>
          <w:p w:rsidR="00F61D08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2" w:type="dxa"/>
          </w:tcPr>
          <w:p w:rsidR="00F61D08" w:rsidRPr="00F61D08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числа 9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переходом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розряд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Пери</w:t>
            </w:r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метр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многокутника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(№№ 187–195).</w:t>
            </w:r>
          </w:p>
        </w:tc>
        <w:tc>
          <w:tcPr>
            <w:tcW w:w="709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D08" w:rsidTr="004866DE">
        <w:tc>
          <w:tcPr>
            <w:tcW w:w="576" w:type="dxa"/>
          </w:tcPr>
          <w:p w:rsidR="00F61D08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62" w:type="dxa"/>
          </w:tcPr>
          <w:p w:rsidR="00F61D08" w:rsidRPr="00F61D08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Узагальнена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таблиця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одноцифрових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чисел.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Закріплення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переходом</w:t>
            </w:r>
            <w:r w:rsidR="001B05A5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 w:rsidR="001B05A5">
              <w:rPr>
                <w:rFonts w:ascii="Times New Roman" w:hAnsi="Times New Roman" w:cs="Times New Roman"/>
                <w:sz w:val="24"/>
                <w:szCs w:val="24"/>
              </w:rPr>
              <w:t>розряд</w:t>
            </w:r>
            <w:proofErr w:type="spellEnd"/>
            <w:r w:rsidR="001B05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B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</w:t>
            </w:r>
            <w:r w:rsidR="001B05A5" w:rsidRPr="001B05A5">
              <w:rPr>
                <w:rFonts w:ascii="Times New Roman" w:hAnsi="Times New Roman" w:cs="Times New Roman"/>
                <w:sz w:val="24"/>
                <w:szCs w:val="24"/>
              </w:rPr>
              <w:t>язування</w:t>
            </w:r>
            <w:proofErr w:type="spellEnd"/>
            <w:r w:rsidR="001B05A5" w:rsidRPr="001B05A5">
              <w:rPr>
                <w:rFonts w:ascii="Times New Roman" w:hAnsi="Times New Roman" w:cs="Times New Roman"/>
                <w:sz w:val="24"/>
                <w:szCs w:val="24"/>
              </w:rPr>
              <w:t xml:space="preserve"> задач за планом.</w:t>
            </w:r>
            <w:r w:rsidR="008C0E22">
              <w:rPr>
                <w:rFonts w:ascii="Times New Roman" w:hAnsi="Times New Roman" w:cs="Times New Roman"/>
                <w:sz w:val="24"/>
                <w:szCs w:val="24"/>
              </w:rPr>
              <w:t xml:space="preserve"> (№№ 196–2</w:t>
            </w:r>
            <w:r w:rsidR="008C0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D08" w:rsidTr="004866DE">
        <w:tc>
          <w:tcPr>
            <w:tcW w:w="576" w:type="dxa"/>
          </w:tcPr>
          <w:p w:rsidR="00F61D08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62" w:type="dxa"/>
          </w:tcPr>
          <w:p w:rsidR="00F61D08" w:rsidRPr="008C0E22" w:rsidRDefault="008C0E22" w:rsidP="008C0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Таблиця додавання і віднімання чисел.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</w:t>
            </w:r>
            <w:r w:rsidRPr="001B05A5">
              <w:rPr>
                <w:rFonts w:ascii="Times New Roman" w:hAnsi="Times New Roman" w:cs="Times New Roman"/>
                <w:sz w:val="24"/>
                <w:szCs w:val="24"/>
              </w:rPr>
              <w:t>язування</w:t>
            </w:r>
            <w:proofErr w:type="spellEnd"/>
            <w:r w:rsidRPr="001B05A5">
              <w:rPr>
                <w:rFonts w:ascii="Times New Roman" w:hAnsi="Times New Roman" w:cs="Times New Roman"/>
                <w:sz w:val="24"/>
                <w:szCs w:val="24"/>
              </w:rPr>
              <w:t xml:space="preserve"> задач за планом.</w:t>
            </w:r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(№№203-210)</w:t>
            </w:r>
          </w:p>
        </w:tc>
        <w:tc>
          <w:tcPr>
            <w:tcW w:w="709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D08" w:rsidTr="004866DE">
        <w:tc>
          <w:tcPr>
            <w:tcW w:w="576" w:type="dxa"/>
          </w:tcPr>
          <w:p w:rsidR="00F61D08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62" w:type="dxa"/>
          </w:tcPr>
          <w:p w:rsidR="00F61D08" w:rsidRPr="008C0E22" w:rsidRDefault="008C0E22" w:rsidP="00E34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Периметр трикутника.</w:t>
            </w:r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складених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задач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двома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способами (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ознайомлення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) (№№ 211–217).</w:t>
            </w:r>
          </w:p>
        </w:tc>
        <w:tc>
          <w:tcPr>
            <w:tcW w:w="709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D08" w:rsidTr="004866DE">
        <w:tc>
          <w:tcPr>
            <w:tcW w:w="576" w:type="dxa"/>
          </w:tcPr>
          <w:p w:rsidR="00F61D08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62" w:type="dxa"/>
          </w:tcPr>
          <w:p w:rsidR="00F61D08" w:rsidRPr="00F61D08" w:rsidRDefault="008C0E22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Вирази з дужками</w:t>
            </w:r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. Порядок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виразах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, що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містять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дужки.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складених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задач (№№ 218–226)</w:t>
            </w:r>
          </w:p>
        </w:tc>
        <w:tc>
          <w:tcPr>
            <w:tcW w:w="709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D08" w:rsidTr="004866DE">
        <w:tc>
          <w:tcPr>
            <w:tcW w:w="576" w:type="dxa"/>
          </w:tcPr>
          <w:p w:rsidR="00F61D08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62" w:type="dxa"/>
          </w:tcPr>
          <w:p w:rsidR="009A3F88" w:rsidRPr="00262416" w:rsidRDefault="008C0E22" w:rsidP="008C0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Знаходження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значень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виразів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, що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містять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дужки.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Читання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виразів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по-р</w:t>
            </w:r>
            <w:proofErr w:type="gram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ізному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дві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складеним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планом (№№ 227–235).</w:t>
            </w:r>
          </w:p>
        </w:tc>
        <w:tc>
          <w:tcPr>
            <w:tcW w:w="709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D08" w:rsidTr="004866DE">
        <w:tc>
          <w:tcPr>
            <w:tcW w:w="576" w:type="dxa"/>
          </w:tcPr>
          <w:p w:rsidR="00F61D08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62" w:type="dxa"/>
          </w:tcPr>
          <w:p w:rsidR="00F61D08" w:rsidRPr="008C0E22" w:rsidRDefault="008C0E22" w:rsidP="008C0E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0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 кутів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Прямий кут.</w:t>
            </w:r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Задачі на знаходження третього доданка.</w:t>
            </w:r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(№№ 236–242).</w:t>
            </w:r>
          </w:p>
        </w:tc>
        <w:tc>
          <w:tcPr>
            <w:tcW w:w="709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61D08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4C3" w:rsidRPr="00E3439C" w:rsidRDefault="004764C3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D08" w:rsidTr="004866DE">
        <w:tc>
          <w:tcPr>
            <w:tcW w:w="576" w:type="dxa"/>
          </w:tcPr>
          <w:p w:rsidR="00F61D08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62" w:type="dxa"/>
          </w:tcPr>
          <w:p w:rsidR="00F61D08" w:rsidRPr="00F61D08" w:rsidRDefault="008C0E22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Прямокутник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знаходжен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третього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Знаходжен</w:t>
            </w:r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числових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значень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буквених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виразів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Календар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(№№ 243–249).</w:t>
            </w:r>
          </w:p>
        </w:tc>
        <w:tc>
          <w:tcPr>
            <w:tcW w:w="709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D08" w:rsidTr="004866DE">
        <w:tc>
          <w:tcPr>
            <w:tcW w:w="576" w:type="dxa"/>
          </w:tcPr>
          <w:p w:rsidR="00F61D08" w:rsidRDefault="00002FD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62" w:type="dxa"/>
          </w:tcPr>
          <w:p w:rsidR="00F61D08" w:rsidRPr="008C0E22" w:rsidRDefault="008C0E22" w:rsidP="00E34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Задачі, які містять відношення «на…більше» Поняття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довжи</w:t>
            </w:r>
            <w:proofErr w:type="spellEnd"/>
            <w:r w:rsidR="00541D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на» і «ширина»</w:t>
            </w:r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прямокутника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3074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Самост</w:t>
            </w:r>
            <w:proofErr w:type="spellEnd"/>
            <w:r w:rsidRPr="0093074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 робота</w:t>
            </w:r>
            <w:r w:rsidR="00541D12" w:rsidRPr="00930747">
              <w:rPr>
                <w:rFonts w:ascii="Times New Roman" w:hAnsi="Times New Roman" w:cs="Times New Roman"/>
              </w:rPr>
              <w:t>(№№ 250–258).</w:t>
            </w:r>
          </w:p>
        </w:tc>
        <w:tc>
          <w:tcPr>
            <w:tcW w:w="709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D08" w:rsidTr="004866DE">
        <w:tc>
          <w:tcPr>
            <w:tcW w:w="576" w:type="dxa"/>
          </w:tcPr>
          <w:p w:rsidR="00F61D08" w:rsidRDefault="00002FD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62" w:type="dxa"/>
          </w:tcPr>
          <w:p w:rsidR="00F61D08" w:rsidRPr="00F61D08" w:rsidRDefault="00541D12" w:rsidP="00541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Квадрат. Периметр квадрата.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ізних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прийомів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знахо</w:t>
            </w:r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дження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суми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двоцифрових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чисел.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малюнком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(№№ 259–264).</w:t>
            </w:r>
          </w:p>
        </w:tc>
        <w:tc>
          <w:tcPr>
            <w:tcW w:w="709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D08" w:rsidTr="004866DE">
        <w:tc>
          <w:tcPr>
            <w:tcW w:w="576" w:type="dxa"/>
          </w:tcPr>
          <w:p w:rsidR="00F61D08" w:rsidRDefault="00002FD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62" w:type="dxa"/>
          </w:tcPr>
          <w:p w:rsidR="00F61D08" w:rsidRPr="00541D12" w:rsidRDefault="00541D12" w:rsidP="00E343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1D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Контрольна робота</w:t>
            </w:r>
            <w:r w:rsidR="00D50B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№2</w:t>
            </w:r>
          </w:p>
        </w:tc>
        <w:tc>
          <w:tcPr>
            <w:tcW w:w="709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61D08" w:rsidRPr="00E3439C" w:rsidRDefault="00541D12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Тематична</w:t>
            </w:r>
            <w:proofErr w:type="spellEnd"/>
          </w:p>
        </w:tc>
      </w:tr>
      <w:tr w:rsidR="006F6008" w:rsidTr="004866DE">
        <w:tc>
          <w:tcPr>
            <w:tcW w:w="10640" w:type="dxa"/>
            <w:gridSpan w:val="5"/>
            <w:shd w:val="clear" w:color="auto" w:fill="D9D9D9" w:themeFill="background1" w:themeFillShade="D9"/>
          </w:tcPr>
          <w:p w:rsidR="006F6008" w:rsidRDefault="006F60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0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Усне додавання і віднімання чисел у межах 100 з переходом через десяток </w:t>
            </w:r>
            <w:r w:rsidRPr="006F60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6F60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год.)</w:t>
            </w:r>
          </w:p>
        </w:tc>
      </w:tr>
      <w:tr w:rsidR="00F61D08" w:rsidTr="004866DE">
        <w:tc>
          <w:tcPr>
            <w:tcW w:w="576" w:type="dxa"/>
          </w:tcPr>
          <w:p w:rsidR="00F61D08" w:rsidRDefault="00002FD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62" w:type="dxa"/>
          </w:tcPr>
          <w:p w:rsidR="00F61D08" w:rsidRPr="00F61D08" w:rsidRDefault="006F60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контрольної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роботи.Усне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додавання двоцифрових чисел з переходом через десяток. </w:t>
            </w:r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(№№ 265–276).</w:t>
            </w:r>
          </w:p>
        </w:tc>
        <w:tc>
          <w:tcPr>
            <w:tcW w:w="709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D08" w:rsidTr="004866DE">
        <w:tc>
          <w:tcPr>
            <w:tcW w:w="576" w:type="dxa"/>
          </w:tcPr>
          <w:p w:rsidR="00F61D08" w:rsidRDefault="00002FD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62" w:type="dxa"/>
          </w:tcPr>
          <w:p w:rsidR="00F61D08" w:rsidRPr="00F61D08" w:rsidRDefault="006F6008" w:rsidP="006F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прийомів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усного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двоцифрових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чисел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розв’яз</w:t>
            </w:r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виразі</w:t>
            </w:r>
            <w:proofErr w:type="gram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задач </w:t>
            </w:r>
            <w:r w:rsidRPr="009A3F88">
              <w:rPr>
                <w:rFonts w:ascii="Times New Roman" w:hAnsi="Times New Roman" w:cs="Times New Roman"/>
              </w:rPr>
              <w:t>(№№ 277–284).</w:t>
            </w:r>
          </w:p>
        </w:tc>
        <w:tc>
          <w:tcPr>
            <w:tcW w:w="709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D08" w:rsidTr="004866DE">
        <w:tc>
          <w:tcPr>
            <w:tcW w:w="576" w:type="dxa"/>
          </w:tcPr>
          <w:p w:rsidR="00F61D08" w:rsidRDefault="00002FD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62" w:type="dxa"/>
          </w:tcPr>
          <w:p w:rsidR="00F61D08" w:rsidRPr="00F61D08" w:rsidRDefault="006F60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виду 38+4.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задач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двома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способами (№№ 285–294).</w:t>
            </w:r>
          </w:p>
        </w:tc>
        <w:tc>
          <w:tcPr>
            <w:tcW w:w="709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D08" w:rsidTr="004866DE">
        <w:tc>
          <w:tcPr>
            <w:tcW w:w="576" w:type="dxa"/>
          </w:tcPr>
          <w:p w:rsidR="00F61D08" w:rsidRDefault="00002FD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662" w:type="dxa"/>
          </w:tcPr>
          <w:p w:rsidR="00F61D08" w:rsidRPr="00F61D08" w:rsidRDefault="006F60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виду 76+4.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задач на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дві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(№№ 295–302).</w:t>
            </w:r>
          </w:p>
        </w:tc>
        <w:tc>
          <w:tcPr>
            <w:tcW w:w="709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61D08" w:rsidRPr="00E3439C" w:rsidRDefault="00F61D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FD8" w:rsidTr="004866DE">
        <w:tc>
          <w:tcPr>
            <w:tcW w:w="576" w:type="dxa"/>
          </w:tcPr>
          <w:p w:rsidR="00002FD8" w:rsidRDefault="005901A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662" w:type="dxa"/>
          </w:tcPr>
          <w:p w:rsidR="00002FD8" w:rsidRPr="00F61D08" w:rsidRDefault="006F60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виду 38+52.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зустрічний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рух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(№№ 303–310).</w:t>
            </w:r>
          </w:p>
        </w:tc>
        <w:tc>
          <w:tcPr>
            <w:tcW w:w="709" w:type="dxa"/>
          </w:tcPr>
          <w:p w:rsidR="00002FD8" w:rsidRPr="00E3439C" w:rsidRDefault="00002FD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002FD8" w:rsidRPr="00E3439C" w:rsidRDefault="00002FD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2FD8" w:rsidRPr="00E3439C" w:rsidRDefault="00002FD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FD8" w:rsidTr="004866DE">
        <w:tc>
          <w:tcPr>
            <w:tcW w:w="576" w:type="dxa"/>
          </w:tcPr>
          <w:p w:rsidR="00002FD8" w:rsidRDefault="005901A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662" w:type="dxa"/>
          </w:tcPr>
          <w:p w:rsidR="00002FD8" w:rsidRPr="00F61D08" w:rsidRDefault="006F600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суми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до числа.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Обчисле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значень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виразів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ізними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</w:t>
            </w:r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собами. (№№ 311–321).</w:t>
            </w:r>
          </w:p>
        </w:tc>
        <w:tc>
          <w:tcPr>
            <w:tcW w:w="709" w:type="dxa"/>
          </w:tcPr>
          <w:p w:rsidR="00002FD8" w:rsidRPr="00E3439C" w:rsidRDefault="00002FD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002FD8" w:rsidRPr="00E3439C" w:rsidRDefault="00002FD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2FD8" w:rsidRPr="00E3439C" w:rsidRDefault="00002FD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FD8" w:rsidTr="004866DE">
        <w:tc>
          <w:tcPr>
            <w:tcW w:w="576" w:type="dxa"/>
          </w:tcPr>
          <w:p w:rsidR="00002FD8" w:rsidRDefault="005901A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62" w:type="dxa"/>
          </w:tcPr>
          <w:p w:rsidR="00002FD8" w:rsidRPr="00136688" w:rsidRDefault="00D10FFB" w:rsidP="00E34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числа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суми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ізними способами </w:t>
            </w:r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(№№ 322–329).</w:t>
            </w:r>
          </w:p>
        </w:tc>
        <w:tc>
          <w:tcPr>
            <w:tcW w:w="709" w:type="dxa"/>
          </w:tcPr>
          <w:p w:rsidR="00002FD8" w:rsidRPr="00E3439C" w:rsidRDefault="00002FD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002FD8" w:rsidRPr="00E3439C" w:rsidRDefault="00002FD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2FD8" w:rsidRPr="00E3439C" w:rsidRDefault="00002FD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FD8" w:rsidTr="004866DE">
        <w:tc>
          <w:tcPr>
            <w:tcW w:w="576" w:type="dxa"/>
          </w:tcPr>
          <w:p w:rsidR="00002FD8" w:rsidRDefault="005901A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6662" w:type="dxa"/>
          </w:tcPr>
          <w:p w:rsidR="009A3F88" w:rsidRPr="00F61D08" w:rsidRDefault="00136688" w:rsidP="00D10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Усне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виду 40–8.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подвійним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відношенням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«на ...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» (№№ 330–338).</w:t>
            </w:r>
          </w:p>
        </w:tc>
        <w:tc>
          <w:tcPr>
            <w:tcW w:w="709" w:type="dxa"/>
          </w:tcPr>
          <w:p w:rsidR="00002FD8" w:rsidRPr="00E3439C" w:rsidRDefault="00002FD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002FD8" w:rsidRPr="00E3439C" w:rsidRDefault="00002FD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2FD8" w:rsidRPr="00E3439C" w:rsidRDefault="00002FD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FD8" w:rsidTr="004866DE">
        <w:tc>
          <w:tcPr>
            <w:tcW w:w="576" w:type="dxa"/>
          </w:tcPr>
          <w:p w:rsidR="00002FD8" w:rsidRDefault="005901A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662" w:type="dxa"/>
          </w:tcPr>
          <w:p w:rsidR="00002FD8" w:rsidRPr="00F61D08" w:rsidRDefault="0013668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Закріплення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обчислень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виду 40–8.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Порівняння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виразу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та числа.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задач за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виразом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(№№ 339–346).</w:t>
            </w:r>
          </w:p>
        </w:tc>
        <w:tc>
          <w:tcPr>
            <w:tcW w:w="709" w:type="dxa"/>
          </w:tcPr>
          <w:p w:rsidR="00002FD8" w:rsidRPr="00E3439C" w:rsidRDefault="00002FD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002FD8" w:rsidRPr="00E3439C" w:rsidRDefault="00002FD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2FD8" w:rsidRPr="00E3439C" w:rsidRDefault="00002FD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FD8" w:rsidTr="004866DE">
        <w:tc>
          <w:tcPr>
            <w:tcW w:w="576" w:type="dxa"/>
          </w:tcPr>
          <w:p w:rsidR="00002FD8" w:rsidRPr="00136688" w:rsidRDefault="005901A8" w:rsidP="00E34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66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2" w:type="dxa"/>
          </w:tcPr>
          <w:p w:rsidR="00002FD8" w:rsidRPr="00F61D08" w:rsidRDefault="0013668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виду 53–8.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Творча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робота над задачею (№№ 347–354).</w:t>
            </w:r>
          </w:p>
        </w:tc>
        <w:tc>
          <w:tcPr>
            <w:tcW w:w="709" w:type="dxa"/>
          </w:tcPr>
          <w:p w:rsidR="00002FD8" w:rsidRPr="00E3439C" w:rsidRDefault="00002FD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002FD8" w:rsidRPr="00E3439C" w:rsidRDefault="00002FD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2FD8" w:rsidRPr="00E3439C" w:rsidRDefault="00002FD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FD8" w:rsidTr="004866DE">
        <w:tc>
          <w:tcPr>
            <w:tcW w:w="576" w:type="dxa"/>
          </w:tcPr>
          <w:p w:rsidR="00002FD8" w:rsidRDefault="005901A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662" w:type="dxa"/>
          </w:tcPr>
          <w:p w:rsidR="00002FD8" w:rsidRPr="00136688" w:rsidRDefault="00136688" w:rsidP="00E34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Віднімання двоцифрових чисел виду 84-29.</w:t>
            </w:r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(№№355-363)</w:t>
            </w:r>
          </w:p>
        </w:tc>
        <w:tc>
          <w:tcPr>
            <w:tcW w:w="709" w:type="dxa"/>
          </w:tcPr>
          <w:p w:rsidR="00002FD8" w:rsidRPr="00E3439C" w:rsidRDefault="00002FD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002FD8" w:rsidRPr="00E3439C" w:rsidRDefault="00002FD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02FD8" w:rsidRPr="00E3439C" w:rsidRDefault="00002FD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CA4" w:rsidTr="004866DE">
        <w:tc>
          <w:tcPr>
            <w:tcW w:w="576" w:type="dxa"/>
          </w:tcPr>
          <w:p w:rsidR="00280CA4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662" w:type="dxa"/>
          </w:tcPr>
          <w:p w:rsidR="00280CA4" w:rsidRPr="00F61D08" w:rsidRDefault="0013668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Закріплення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прийому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загального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випадку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313">
              <w:rPr>
                <w:rFonts w:ascii="Times New Roman" w:hAnsi="Times New Roman" w:cs="Times New Roman"/>
              </w:rPr>
              <w:t>двоцифрових</w:t>
            </w:r>
            <w:proofErr w:type="spellEnd"/>
            <w:r w:rsidRPr="000F6313">
              <w:rPr>
                <w:rFonts w:ascii="Times New Roman" w:hAnsi="Times New Roman" w:cs="Times New Roman"/>
              </w:rPr>
              <w:t xml:space="preserve"> чисел.</w:t>
            </w:r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313">
              <w:rPr>
                <w:rFonts w:ascii="Times New Roman" w:hAnsi="Times New Roman" w:cs="Times New Roman"/>
              </w:rPr>
              <w:t>Творча</w:t>
            </w:r>
            <w:proofErr w:type="spellEnd"/>
            <w:r w:rsidRPr="000F6313">
              <w:rPr>
                <w:rFonts w:ascii="Times New Roman" w:hAnsi="Times New Roman" w:cs="Times New Roman"/>
              </w:rPr>
              <w:t xml:space="preserve"> робота над задачею (№№ 364–369).</w:t>
            </w:r>
          </w:p>
        </w:tc>
        <w:tc>
          <w:tcPr>
            <w:tcW w:w="709" w:type="dxa"/>
          </w:tcPr>
          <w:p w:rsidR="00280CA4" w:rsidRPr="00E3439C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280CA4" w:rsidRPr="00E3439C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80CA4" w:rsidRPr="00E3439C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CA4" w:rsidTr="004866DE">
        <w:tc>
          <w:tcPr>
            <w:tcW w:w="576" w:type="dxa"/>
          </w:tcPr>
          <w:p w:rsidR="00280CA4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662" w:type="dxa"/>
          </w:tcPr>
          <w:p w:rsidR="00280CA4" w:rsidRPr="00F61D08" w:rsidRDefault="0013668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виду 50–34.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Кругові приклади.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складених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(№№ 370–378).</w:t>
            </w:r>
          </w:p>
        </w:tc>
        <w:tc>
          <w:tcPr>
            <w:tcW w:w="709" w:type="dxa"/>
          </w:tcPr>
          <w:p w:rsidR="00280CA4" w:rsidRPr="00E3439C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280CA4" w:rsidRPr="00E3439C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80CA4" w:rsidRPr="00E3439C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CA4" w:rsidTr="004866DE">
        <w:tc>
          <w:tcPr>
            <w:tcW w:w="576" w:type="dxa"/>
          </w:tcPr>
          <w:p w:rsidR="00280CA4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662" w:type="dxa"/>
          </w:tcPr>
          <w:p w:rsidR="00280CA4" w:rsidRPr="00F61D08" w:rsidRDefault="0013668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Усне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письмове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двоцифрови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чисел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кріплення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задач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(№№ 379–386)</w:t>
            </w:r>
          </w:p>
        </w:tc>
        <w:tc>
          <w:tcPr>
            <w:tcW w:w="709" w:type="dxa"/>
          </w:tcPr>
          <w:p w:rsidR="00280CA4" w:rsidRPr="00E3439C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280CA4" w:rsidRPr="00E3439C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80CA4" w:rsidRPr="00E3439C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CA4" w:rsidTr="004866DE">
        <w:tc>
          <w:tcPr>
            <w:tcW w:w="576" w:type="dxa"/>
          </w:tcPr>
          <w:p w:rsidR="00280CA4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662" w:type="dxa"/>
          </w:tcPr>
          <w:p w:rsidR="00280CA4" w:rsidRPr="00F61D08" w:rsidRDefault="0013668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Закріплення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двоцифрових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чисел</w:t>
            </w:r>
            <w:proofErr w:type="gram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3074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Самостійна робота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(№№ 387–394).</w:t>
            </w:r>
          </w:p>
        </w:tc>
        <w:tc>
          <w:tcPr>
            <w:tcW w:w="709" w:type="dxa"/>
          </w:tcPr>
          <w:p w:rsidR="00280CA4" w:rsidRPr="00E3439C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280CA4" w:rsidRPr="00E3439C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80CA4" w:rsidRPr="00E3439C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CA4" w:rsidTr="004866DE">
        <w:tc>
          <w:tcPr>
            <w:tcW w:w="576" w:type="dxa"/>
          </w:tcPr>
          <w:p w:rsidR="00280CA4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662" w:type="dxa"/>
          </w:tcPr>
          <w:p w:rsidR="00280CA4" w:rsidRPr="00F61D08" w:rsidRDefault="0013668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суми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(№№ 395–403).</w:t>
            </w:r>
          </w:p>
        </w:tc>
        <w:tc>
          <w:tcPr>
            <w:tcW w:w="709" w:type="dxa"/>
          </w:tcPr>
          <w:p w:rsidR="00280CA4" w:rsidRPr="00E3439C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280CA4" w:rsidRPr="00E3439C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80CA4" w:rsidRPr="00E3439C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CA4" w:rsidTr="004866DE">
        <w:tc>
          <w:tcPr>
            <w:tcW w:w="576" w:type="dxa"/>
          </w:tcPr>
          <w:p w:rsidR="00280CA4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662" w:type="dxa"/>
          </w:tcPr>
          <w:p w:rsidR="00280CA4" w:rsidRPr="00F61D08" w:rsidRDefault="0013668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41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</w:t>
            </w:r>
            <w:proofErr w:type="spellEnd"/>
            <w:r w:rsidRPr="002624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робота</w:t>
            </w:r>
            <w:r w:rsidR="00C93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№3</w:t>
            </w:r>
          </w:p>
        </w:tc>
        <w:tc>
          <w:tcPr>
            <w:tcW w:w="709" w:type="dxa"/>
          </w:tcPr>
          <w:p w:rsidR="00280CA4" w:rsidRPr="00E3439C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280CA4" w:rsidRPr="00E3439C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136688" w:rsidRDefault="00136688" w:rsidP="00E34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0CA4" w:rsidRPr="00E3439C" w:rsidRDefault="00136688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Тематична</w:t>
            </w:r>
            <w:proofErr w:type="spellEnd"/>
          </w:p>
        </w:tc>
      </w:tr>
      <w:tr w:rsidR="00966859" w:rsidTr="004866DE">
        <w:tc>
          <w:tcPr>
            <w:tcW w:w="10640" w:type="dxa"/>
            <w:gridSpan w:val="5"/>
            <w:shd w:val="clear" w:color="auto" w:fill="D9D9D9" w:themeFill="background1" w:themeFillShade="D9"/>
          </w:tcPr>
          <w:p w:rsidR="00966859" w:rsidRDefault="00966859" w:rsidP="00E34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ТЕМА 4: Арифме</w:t>
            </w:r>
            <w:r w:rsidR="00D82E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  <w:r w:rsidR="003516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ичні дії множення і ділення (81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год.)</w:t>
            </w:r>
          </w:p>
        </w:tc>
      </w:tr>
      <w:tr w:rsidR="00280CA4" w:rsidTr="004866DE">
        <w:tc>
          <w:tcPr>
            <w:tcW w:w="576" w:type="dxa"/>
          </w:tcPr>
          <w:p w:rsidR="00280CA4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662" w:type="dxa"/>
          </w:tcPr>
          <w:p w:rsidR="00280CA4" w:rsidRPr="00136688" w:rsidRDefault="00136688" w:rsidP="00E343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контрольної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66859"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6859" w:rsidRPr="00F61D08">
              <w:rPr>
                <w:rFonts w:ascii="Times New Roman" w:hAnsi="Times New Roman" w:cs="Times New Roman"/>
                <w:sz w:val="24"/>
                <w:szCs w:val="24"/>
              </w:rPr>
              <w:t>Ознайомлення</w:t>
            </w:r>
            <w:proofErr w:type="spellEnd"/>
            <w:r w:rsidR="00966859"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6859" w:rsidRPr="00F61D0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966859"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6859" w:rsidRPr="00F61D08">
              <w:rPr>
                <w:rFonts w:ascii="Times New Roman" w:hAnsi="Times New Roman" w:cs="Times New Roman"/>
                <w:sz w:val="24"/>
                <w:szCs w:val="24"/>
              </w:rPr>
              <w:t>дією</w:t>
            </w:r>
            <w:proofErr w:type="spellEnd"/>
            <w:r w:rsidR="00966859"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6859" w:rsidRPr="00F61D08">
              <w:rPr>
                <w:rFonts w:ascii="Times New Roman" w:hAnsi="Times New Roman" w:cs="Times New Roman"/>
                <w:sz w:val="24"/>
                <w:szCs w:val="24"/>
              </w:rPr>
              <w:t>множення</w:t>
            </w:r>
            <w:proofErr w:type="spellEnd"/>
            <w:r w:rsidR="00966859"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. Знак </w:t>
            </w:r>
            <w:proofErr w:type="spellStart"/>
            <w:r w:rsidR="00966859" w:rsidRPr="00F61D08">
              <w:rPr>
                <w:rFonts w:ascii="Times New Roman" w:hAnsi="Times New Roman" w:cs="Times New Roman"/>
                <w:sz w:val="24"/>
                <w:szCs w:val="24"/>
              </w:rPr>
              <w:t>множення</w:t>
            </w:r>
            <w:proofErr w:type="spellEnd"/>
            <w:r w:rsidR="0096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66859"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(№№ 404–411).</w:t>
            </w:r>
          </w:p>
        </w:tc>
        <w:tc>
          <w:tcPr>
            <w:tcW w:w="709" w:type="dxa"/>
          </w:tcPr>
          <w:p w:rsidR="00280CA4" w:rsidRPr="00E3439C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280CA4" w:rsidRPr="00E3439C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80CA4" w:rsidRPr="00E3439C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CA4" w:rsidTr="004866DE">
        <w:tc>
          <w:tcPr>
            <w:tcW w:w="576" w:type="dxa"/>
          </w:tcPr>
          <w:p w:rsidR="00280CA4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662" w:type="dxa"/>
          </w:tcPr>
          <w:p w:rsidR="00280CA4" w:rsidRPr="00F61D08" w:rsidRDefault="0096685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Читання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виразів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множення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Назви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чисел при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множенні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множення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(№№ 412–418).</w:t>
            </w:r>
          </w:p>
        </w:tc>
        <w:tc>
          <w:tcPr>
            <w:tcW w:w="709" w:type="dxa"/>
          </w:tcPr>
          <w:p w:rsidR="00280CA4" w:rsidRPr="00E3439C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280CA4" w:rsidRPr="00E3439C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80CA4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416" w:rsidRPr="00E3439C" w:rsidRDefault="00262416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CA4" w:rsidTr="004866DE">
        <w:tc>
          <w:tcPr>
            <w:tcW w:w="576" w:type="dxa"/>
          </w:tcPr>
          <w:p w:rsidR="00280CA4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662" w:type="dxa"/>
          </w:tcPr>
          <w:p w:rsidR="00280CA4" w:rsidRPr="00F61D08" w:rsidRDefault="0096685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таблиці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множення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числа 2.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множення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(№№ 419–427).</w:t>
            </w:r>
          </w:p>
        </w:tc>
        <w:tc>
          <w:tcPr>
            <w:tcW w:w="709" w:type="dxa"/>
          </w:tcPr>
          <w:p w:rsidR="00280CA4" w:rsidRPr="00E3439C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280CA4" w:rsidRPr="00E3439C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80CA4" w:rsidRPr="00E3439C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CA4" w:rsidTr="004866DE">
        <w:tc>
          <w:tcPr>
            <w:tcW w:w="576" w:type="dxa"/>
          </w:tcPr>
          <w:p w:rsidR="00280CA4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662" w:type="dxa"/>
          </w:tcPr>
          <w:p w:rsidR="00280CA4" w:rsidRPr="00F61D08" w:rsidRDefault="0096685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Порівняння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виразі</w:t>
            </w:r>
            <w:proofErr w:type="gram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proofErr w:type="gram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містять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табличні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випадки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множення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числа 2.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задач на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множення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числа 2 (№№ 428–435).</w:t>
            </w:r>
          </w:p>
        </w:tc>
        <w:tc>
          <w:tcPr>
            <w:tcW w:w="709" w:type="dxa"/>
          </w:tcPr>
          <w:p w:rsidR="00280CA4" w:rsidRPr="00E3439C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280CA4" w:rsidRPr="00E3439C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80CA4" w:rsidRPr="00E3439C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CA4" w:rsidTr="004866DE">
        <w:tc>
          <w:tcPr>
            <w:tcW w:w="576" w:type="dxa"/>
          </w:tcPr>
          <w:p w:rsidR="00280CA4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662" w:type="dxa"/>
          </w:tcPr>
          <w:p w:rsidR="00280CA4" w:rsidRPr="00F61D08" w:rsidRDefault="0096685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Знаходження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значень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виразів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ізного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ступеня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</w:t>
            </w:r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ження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(№№ 436–444).</w:t>
            </w:r>
          </w:p>
        </w:tc>
        <w:tc>
          <w:tcPr>
            <w:tcW w:w="709" w:type="dxa"/>
          </w:tcPr>
          <w:p w:rsidR="00280CA4" w:rsidRPr="00E3439C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280CA4" w:rsidRPr="00E3439C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80CA4" w:rsidRPr="00E3439C" w:rsidRDefault="00280CA4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9A3" w:rsidTr="004866DE">
        <w:tc>
          <w:tcPr>
            <w:tcW w:w="576" w:type="dxa"/>
          </w:tcPr>
          <w:p w:rsidR="00F809A3" w:rsidRDefault="00207D1A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662" w:type="dxa"/>
          </w:tcPr>
          <w:p w:rsidR="00F809A3" w:rsidRPr="00F61D08" w:rsidRDefault="0096685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Порівняння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виразів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Знаходження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значень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виразів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дві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ізного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ступеня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(№№ 445–452).</w:t>
            </w:r>
          </w:p>
        </w:tc>
        <w:tc>
          <w:tcPr>
            <w:tcW w:w="709" w:type="dxa"/>
          </w:tcPr>
          <w:p w:rsidR="00F809A3" w:rsidRPr="00E3439C" w:rsidRDefault="00F809A3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809A3" w:rsidRPr="00E3439C" w:rsidRDefault="00F809A3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809A3" w:rsidRPr="00E3439C" w:rsidRDefault="00F809A3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9A3" w:rsidTr="004866DE">
        <w:tc>
          <w:tcPr>
            <w:tcW w:w="576" w:type="dxa"/>
          </w:tcPr>
          <w:p w:rsidR="00F809A3" w:rsidRDefault="00207D1A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662" w:type="dxa"/>
          </w:tcPr>
          <w:p w:rsidR="00F809A3" w:rsidRPr="00F61D08" w:rsidRDefault="0096685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Закріплення таблиці множення числа 2.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дві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різного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ступеня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(№№ 453–460)</w:t>
            </w:r>
          </w:p>
        </w:tc>
        <w:tc>
          <w:tcPr>
            <w:tcW w:w="709" w:type="dxa"/>
          </w:tcPr>
          <w:p w:rsidR="00F809A3" w:rsidRPr="00E3439C" w:rsidRDefault="00F809A3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809A3" w:rsidRPr="00E3439C" w:rsidRDefault="00F809A3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809A3" w:rsidRPr="00E3439C" w:rsidRDefault="00F809A3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9A3" w:rsidTr="004866DE">
        <w:tc>
          <w:tcPr>
            <w:tcW w:w="576" w:type="dxa"/>
          </w:tcPr>
          <w:p w:rsidR="00F809A3" w:rsidRDefault="00207D1A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62" w:type="dxa"/>
          </w:tcPr>
          <w:p w:rsidR="00F809A3" w:rsidRPr="00F61D08" w:rsidRDefault="0096685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Ознайомлення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дією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ділення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. Знак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ділення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задач (№№ 461–467).</w:t>
            </w:r>
          </w:p>
        </w:tc>
        <w:tc>
          <w:tcPr>
            <w:tcW w:w="709" w:type="dxa"/>
          </w:tcPr>
          <w:p w:rsidR="00F809A3" w:rsidRPr="00E3439C" w:rsidRDefault="00F809A3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809A3" w:rsidRPr="00E3439C" w:rsidRDefault="00F809A3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809A3" w:rsidRPr="00E3439C" w:rsidRDefault="00F809A3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9A3" w:rsidTr="004866DE">
        <w:tc>
          <w:tcPr>
            <w:tcW w:w="576" w:type="dxa"/>
          </w:tcPr>
          <w:p w:rsidR="00F809A3" w:rsidRDefault="00207D1A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662" w:type="dxa"/>
          </w:tcPr>
          <w:p w:rsidR="00F809A3" w:rsidRPr="00F61D08" w:rsidRDefault="0096685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Зв’язок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множення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ділення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Скл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виразів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разів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множення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(№№ 468–475).</w:t>
            </w:r>
          </w:p>
        </w:tc>
        <w:tc>
          <w:tcPr>
            <w:tcW w:w="709" w:type="dxa"/>
          </w:tcPr>
          <w:p w:rsidR="00F809A3" w:rsidRPr="00E3439C" w:rsidRDefault="00F809A3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809A3" w:rsidRPr="00E3439C" w:rsidRDefault="00F809A3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809A3" w:rsidRPr="00E3439C" w:rsidRDefault="00F809A3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9A3" w:rsidTr="004866DE">
        <w:tc>
          <w:tcPr>
            <w:tcW w:w="576" w:type="dxa"/>
          </w:tcPr>
          <w:p w:rsidR="00F809A3" w:rsidRDefault="00207D1A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662" w:type="dxa"/>
          </w:tcPr>
          <w:p w:rsidR="00F809A3" w:rsidRPr="00F61D08" w:rsidRDefault="0096685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таблиці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ділення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на 2.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ділення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(№№ 476–482).</w:t>
            </w:r>
          </w:p>
        </w:tc>
        <w:tc>
          <w:tcPr>
            <w:tcW w:w="709" w:type="dxa"/>
          </w:tcPr>
          <w:p w:rsidR="00F809A3" w:rsidRPr="00E3439C" w:rsidRDefault="00F809A3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809A3" w:rsidRPr="00E3439C" w:rsidRDefault="00F809A3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809A3" w:rsidRPr="00E3439C" w:rsidRDefault="00F809A3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9A3" w:rsidTr="004866DE">
        <w:tc>
          <w:tcPr>
            <w:tcW w:w="576" w:type="dxa"/>
          </w:tcPr>
          <w:p w:rsidR="00F809A3" w:rsidRDefault="00207D1A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662" w:type="dxa"/>
          </w:tcPr>
          <w:p w:rsidR="00F809A3" w:rsidRPr="00F61D08" w:rsidRDefault="0096685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таблиці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ділення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на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 </w:t>
            </w:r>
            <w:r w:rsidRPr="000F631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0F6313">
              <w:rPr>
                <w:rFonts w:ascii="Times New Roman" w:hAnsi="Times New Roman" w:cs="Times New Roman"/>
                <w:sz w:val="24"/>
                <w:szCs w:val="24"/>
              </w:rPr>
              <w:t>ділення</w:t>
            </w:r>
            <w:proofErr w:type="spellEnd"/>
            <w:r w:rsidRPr="000F631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0F63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F6313">
              <w:rPr>
                <w:rFonts w:ascii="Times New Roman" w:hAnsi="Times New Roman" w:cs="Times New Roman"/>
                <w:sz w:val="24"/>
                <w:szCs w:val="24"/>
              </w:rPr>
              <w:t>івні</w:t>
            </w:r>
            <w:proofErr w:type="spellEnd"/>
            <w:r w:rsidRPr="000F6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313">
              <w:rPr>
                <w:rFonts w:ascii="Times New Roman" w:hAnsi="Times New Roman" w:cs="Times New Roman"/>
                <w:sz w:val="24"/>
                <w:szCs w:val="24"/>
              </w:rPr>
              <w:t>частини</w:t>
            </w:r>
            <w:proofErr w:type="spellEnd"/>
            <w:r w:rsidRPr="000F631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F6313">
              <w:rPr>
                <w:rFonts w:ascii="Times New Roman" w:hAnsi="Times New Roman" w:cs="Times New Roman"/>
                <w:sz w:val="24"/>
                <w:szCs w:val="24"/>
              </w:rPr>
              <w:t>ділення</w:t>
            </w:r>
            <w:proofErr w:type="spellEnd"/>
            <w:r w:rsidRPr="000F631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F6313">
              <w:rPr>
                <w:rFonts w:ascii="Times New Roman" w:hAnsi="Times New Roman" w:cs="Times New Roman"/>
                <w:sz w:val="24"/>
                <w:szCs w:val="24"/>
              </w:rPr>
              <w:t>вміщення</w:t>
            </w:r>
            <w:proofErr w:type="spellEnd"/>
            <w:r w:rsidRPr="000F6313">
              <w:rPr>
                <w:rFonts w:ascii="Times New Roman" w:hAnsi="Times New Roman" w:cs="Times New Roman"/>
                <w:sz w:val="24"/>
                <w:szCs w:val="24"/>
              </w:rPr>
              <w:t xml:space="preserve"> (№№ 483–489).</w:t>
            </w:r>
          </w:p>
        </w:tc>
        <w:tc>
          <w:tcPr>
            <w:tcW w:w="709" w:type="dxa"/>
          </w:tcPr>
          <w:p w:rsidR="00F809A3" w:rsidRPr="00E3439C" w:rsidRDefault="00F809A3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809A3" w:rsidRPr="00E3439C" w:rsidRDefault="00F809A3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809A3" w:rsidRPr="00E3439C" w:rsidRDefault="00F809A3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9A3" w:rsidTr="004866DE">
        <w:tc>
          <w:tcPr>
            <w:tcW w:w="576" w:type="dxa"/>
          </w:tcPr>
          <w:p w:rsidR="00F809A3" w:rsidRDefault="00207D1A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662" w:type="dxa"/>
          </w:tcPr>
          <w:p w:rsidR="00F809A3" w:rsidRPr="00966859" w:rsidRDefault="00966859" w:rsidP="009668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Назви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чисел при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діленні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Прост</w:t>
            </w:r>
            <w:proofErr w:type="gram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складені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74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Самостійна робота.</w:t>
            </w:r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(№№ 490– 498)</w:t>
            </w:r>
          </w:p>
        </w:tc>
        <w:tc>
          <w:tcPr>
            <w:tcW w:w="709" w:type="dxa"/>
          </w:tcPr>
          <w:p w:rsidR="00F809A3" w:rsidRPr="00E3439C" w:rsidRDefault="00F809A3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809A3" w:rsidRPr="00E3439C" w:rsidRDefault="00F809A3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809A3" w:rsidRPr="00E3439C" w:rsidRDefault="00F809A3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9A3" w:rsidTr="004866DE">
        <w:tc>
          <w:tcPr>
            <w:tcW w:w="576" w:type="dxa"/>
          </w:tcPr>
          <w:p w:rsidR="00F809A3" w:rsidRDefault="00207D1A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662" w:type="dxa"/>
          </w:tcPr>
          <w:p w:rsidR="00F809A3" w:rsidRPr="00F61D08" w:rsidRDefault="0096685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Повторення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таблиць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множення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числа 2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ділення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на 2.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задач.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Порівняння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виразів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(№№ 499–508).</w:t>
            </w:r>
          </w:p>
        </w:tc>
        <w:tc>
          <w:tcPr>
            <w:tcW w:w="709" w:type="dxa"/>
          </w:tcPr>
          <w:p w:rsidR="00F809A3" w:rsidRPr="00E3439C" w:rsidRDefault="00F809A3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809A3" w:rsidRPr="00E3439C" w:rsidRDefault="00F809A3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809A3" w:rsidRPr="00E3439C" w:rsidRDefault="00F809A3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1A" w:rsidTr="004866DE">
        <w:tc>
          <w:tcPr>
            <w:tcW w:w="576" w:type="dxa"/>
          </w:tcPr>
          <w:p w:rsidR="00207D1A" w:rsidRDefault="00207D1A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662" w:type="dxa"/>
          </w:tcPr>
          <w:p w:rsidR="00207D1A" w:rsidRDefault="00966859" w:rsidP="00E343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68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Контрольна робота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№4</w:t>
            </w:r>
          </w:p>
          <w:p w:rsidR="00966859" w:rsidRPr="00966859" w:rsidRDefault="00966859" w:rsidP="00E343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207D1A" w:rsidRPr="00E3439C" w:rsidRDefault="00207D1A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207D1A" w:rsidRPr="00E3439C" w:rsidRDefault="00207D1A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900E32" w:rsidRDefault="00900E32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D1A" w:rsidRPr="00E3439C" w:rsidRDefault="00207D1A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D1A" w:rsidTr="004866DE">
        <w:tc>
          <w:tcPr>
            <w:tcW w:w="576" w:type="dxa"/>
          </w:tcPr>
          <w:p w:rsidR="00207D1A" w:rsidRDefault="00207D1A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662" w:type="dxa"/>
          </w:tcPr>
          <w:p w:rsidR="00207D1A" w:rsidRPr="00F61D08" w:rsidRDefault="00966859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контрольної роботи.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Знаходження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значень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виразів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ізного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ступеня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F61D08">
              <w:rPr>
                <w:rFonts w:ascii="Times New Roman" w:hAnsi="Times New Roman" w:cs="Times New Roman"/>
                <w:sz w:val="24"/>
                <w:szCs w:val="24"/>
              </w:rPr>
              <w:t xml:space="preserve"> задач (№№ 509–515)</w:t>
            </w:r>
          </w:p>
        </w:tc>
        <w:tc>
          <w:tcPr>
            <w:tcW w:w="709" w:type="dxa"/>
          </w:tcPr>
          <w:p w:rsidR="00207D1A" w:rsidRPr="00E3439C" w:rsidRDefault="00207D1A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207D1A" w:rsidRPr="00E3439C" w:rsidRDefault="00207D1A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207D1A" w:rsidRDefault="00207D1A" w:rsidP="00E34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149CD" w:rsidRDefault="007149CD" w:rsidP="00E3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59" w:rsidRPr="00966859" w:rsidRDefault="007149CD" w:rsidP="00E34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Тематична</w:t>
            </w:r>
            <w:proofErr w:type="spellEnd"/>
          </w:p>
        </w:tc>
      </w:tr>
    </w:tbl>
    <w:p w:rsidR="000C0AA7" w:rsidRPr="00235CAD" w:rsidRDefault="000C0AA7" w:rsidP="00235CAD">
      <w:pPr>
        <w:pStyle w:val="a4"/>
        <w:rPr>
          <w:szCs w:val="24"/>
        </w:rPr>
      </w:pPr>
    </w:p>
    <w:sectPr w:rsidR="000C0AA7" w:rsidRPr="00235CAD" w:rsidSect="009203FE">
      <w:pgSz w:w="11906" w:h="16838"/>
      <w:pgMar w:top="720" w:right="720" w:bottom="953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1D6A"/>
    <w:rsid w:val="00002FD8"/>
    <w:rsid w:val="00007D68"/>
    <w:rsid w:val="00091D6A"/>
    <w:rsid w:val="000C0AA7"/>
    <w:rsid w:val="000F12F9"/>
    <w:rsid w:val="000F6313"/>
    <w:rsid w:val="00120A1D"/>
    <w:rsid w:val="001232B4"/>
    <w:rsid w:val="00136688"/>
    <w:rsid w:val="001B05A5"/>
    <w:rsid w:val="001F226D"/>
    <w:rsid w:val="00207D1A"/>
    <w:rsid w:val="00221A55"/>
    <w:rsid w:val="00235CAD"/>
    <w:rsid w:val="00262416"/>
    <w:rsid w:val="00280CA4"/>
    <w:rsid w:val="00330B3B"/>
    <w:rsid w:val="00351621"/>
    <w:rsid w:val="00394D52"/>
    <w:rsid w:val="00436EE3"/>
    <w:rsid w:val="004764C3"/>
    <w:rsid w:val="004866DE"/>
    <w:rsid w:val="004A3906"/>
    <w:rsid w:val="00541D12"/>
    <w:rsid w:val="00567184"/>
    <w:rsid w:val="005901A8"/>
    <w:rsid w:val="00605EA3"/>
    <w:rsid w:val="00674902"/>
    <w:rsid w:val="006A0DBB"/>
    <w:rsid w:val="006F6008"/>
    <w:rsid w:val="007149CD"/>
    <w:rsid w:val="00761AEC"/>
    <w:rsid w:val="007B66F6"/>
    <w:rsid w:val="007E2554"/>
    <w:rsid w:val="008C0E22"/>
    <w:rsid w:val="00900E32"/>
    <w:rsid w:val="00913304"/>
    <w:rsid w:val="009203FE"/>
    <w:rsid w:val="00930747"/>
    <w:rsid w:val="00966859"/>
    <w:rsid w:val="00972894"/>
    <w:rsid w:val="009A3F88"/>
    <w:rsid w:val="009B15C8"/>
    <w:rsid w:val="00A3632B"/>
    <w:rsid w:val="00AC6854"/>
    <w:rsid w:val="00BA41F2"/>
    <w:rsid w:val="00C15F4D"/>
    <w:rsid w:val="00C64303"/>
    <w:rsid w:val="00C93881"/>
    <w:rsid w:val="00D10FFB"/>
    <w:rsid w:val="00D22664"/>
    <w:rsid w:val="00D50B08"/>
    <w:rsid w:val="00D82E8C"/>
    <w:rsid w:val="00DF0B19"/>
    <w:rsid w:val="00E3439C"/>
    <w:rsid w:val="00E71BBF"/>
    <w:rsid w:val="00F61D08"/>
    <w:rsid w:val="00F80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3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671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40</cp:revision>
  <cp:lastPrinted>2015-09-13T16:24:00Z</cp:lastPrinted>
  <dcterms:created xsi:type="dcterms:W3CDTF">2015-08-31T19:06:00Z</dcterms:created>
  <dcterms:modified xsi:type="dcterms:W3CDTF">2016-09-26T16:50:00Z</dcterms:modified>
</cp:coreProperties>
</file>